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2695" w14:textId="7E35FFAC" w:rsidR="004F2E49" w:rsidRDefault="00E218EF">
      <w:pPr>
        <w:jc w:val="center"/>
        <w:rPr>
          <w:b/>
          <w:bCs/>
        </w:rPr>
      </w:pPr>
      <w:r>
        <w:rPr>
          <w:b/>
          <w:bCs/>
        </w:rPr>
        <w:t>60th AREA 45 GENERAL SERVICE CONVENTION COMMITTEE MEETING</w:t>
      </w:r>
      <w:r w:rsidR="009419B5">
        <w:rPr>
          <w:b/>
          <w:bCs/>
        </w:rPr>
        <w:t xml:space="preserve"> MINUTES</w:t>
      </w:r>
    </w:p>
    <w:p w14:paraId="2D79C712" w14:textId="3D35829E" w:rsidR="004F2E49" w:rsidRDefault="004911F9">
      <w:pPr>
        <w:jc w:val="center"/>
        <w:rPr>
          <w:b/>
          <w:bCs/>
        </w:rPr>
      </w:pPr>
      <w:r>
        <w:rPr>
          <w:b/>
          <w:bCs/>
        </w:rPr>
        <w:t>June 8</w:t>
      </w:r>
      <w:r w:rsidR="00E218EF">
        <w:rPr>
          <w:b/>
          <w:bCs/>
        </w:rPr>
        <w:t>th, 202</w:t>
      </w:r>
      <w:r w:rsidR="0050418E">
        <w:rPr>
          <w:b/>
          <w:bCs/>
        </w:rPr>
        <w:t>5</w:t>
      </w:r>
    </w:p>
    <w:p w14:paraId="33D6C612" w14:textId="1B07DAA5" w:rsidR="004F2E49" w:rsidRDefault="00E218EF">
      <w:pPr>
        <w:jc w:val="center"/>
        <w:rPr>
          <w:b/>
          <w:bCs/>
        </w:rPr>
      </w:pPr>
      <w:r>
        <w:rPr>
          <w:b/>
          <w:bCs/>
        </w:rPr>
        <w:t xml:space="preserve">Convention website: </w:t>
      </w:r>
      <w:hyperlink r:id="rId7" w:history="1">
        <w:r w:rsidR="009419B5" w:rsidRPr="009C753D">
          <w:rPr>
            <w:rStyle w:val="Hyperlink"/>
            <w:b/>
            <w:bCs/>
          </w:rPr>
          <w:t>https://area45convention.org</w:t>
        </w:r>
      </w:hyperlink>
    </w:p>
    <w:p w14:paraId="517973C9" w14:textId="7F0FC13C" w:rsidR="004F2E49" w:rsidRDefault="009419B5">
      <w:pPr>
        <w:jc w:val="center"/>
        <w:rPr>
          <w:b/>
          <w:bCs/>
        </w:rPr>
      </w:pPr>
      <w:r>
        <w:rPr>
          <w:b/>
          <w:bCs/>
        </w:rPr>
        <w:t>We meet on</w:t>
      </w:r>
      <w:r w:rsidR="00E218EF">
        <w:rPr>
          <w:b/>
          <w:bCs/>
        </w:rPr>
        <w:t xml:space="preserve"> the second Sunday of the month at 9am at </w:t>
      </w:r>
      <w:proofErr w:type="gramStart"/>
      <w:r w:rsidR="00E218EF">
        <w:rPr>
          <w:b/>
          <w:bCs/>
        </w:rPr>
        <w:t>the 449</w:t>
      </w:r>
      <w:proofErr w:type="gramEnd"/>
      <w:r w:rsidR="00E218EF">
        <w:rPr>
          <w:b/>
          <w:bCs/>
        </w:rPr>
        <w:t xml:space="preserve"> Club and online    </w:t>
      </w:r>
    </w:p>
    <w:p w14:paraId="3B5BB84B" w14:textId="209DCC0C" w:rsidR="004F2E49" w:rsidRDefault="00E218EF">
      <w:pPr>
        <w:pStyle w:val="ListParagraph"/>
        <w:numPr>
          <w:ilvl w:val="0"/>
          <w:numId w:val="1"/>
        </w:numPr>
      </w:pPr>
      <w:r>
        <w:t>Serenity Prayer</w:t>
      </w:r>
      <w:r w:rsidR="009F1FBF">
        <w:t>.  The meeting</w:t>
      </w:r>
      <w:r w:rsidR="003C2F29">
        <w:t xml:space="preserve"> opened at 9:01 and closed at ~9:45.</w:t>
      </w:r>
    </w:p>
    <w:p w14:paraId="48B9D9A8" w14:textId="77777777" w:rsidR="004F2E49" w:rsidRDefault="004F2E49">
      <w:pPr>
        <w:pStyle w:val="ListParagraph"/>
      </w:pPr>
    </w:p>
    <w:p w14:paraId="1CDFD5A7" w14:textId="77777777" w:rsidR="004F2E49" w:rsidRDefault="00E218EF">
      <w:pPr>
        <w:pStyle w:val="ListParagraph"/>
        <w:numPr>
          <w:ilvl w:val="0"/>
          <w:numId w:val="1"/>
        </w:numPr>
      </w:pPr>
      <w:r>
        <w:t>Welcome &amp; Introduce Area 45 Panel members in attendance:</w:t>
      </w:r>
    </w:p>
    <w:p w14:paraId="5214366B" w14:textId="293AB092" w:rsidR="004F2E49" w:rsidRPr="004B5289" w:rsidRDefault="00E218EF">
      <w:pPr>
        <w:pStyle w:val="ListParagraph"/>
        <w:numPr>
          <w:ilvl w:val="1"/>
          <w:numId w:val="1"/>
        </w:numPr>
        <w:rPr>
          <w:b/>
          <w:bCs/>
        </w:rPr>
      </w:pPr>
      <w:r>
        <w:t>Is anyone new to the convention?</w:t>
      </w:r>
      <w:r w:rsidR="009419B5">
        <w:t xml:space="preserve"> </w:t>
      </w:r>
      <w:r w:rsidR="009419B5" w:rsidRPr="004B5289">
        <w:rPr>
          <w:b/>
          <w:bCs/>
        </w:rPr>
        <w:t>No new members</w:t>
      </w:r>
    </w:p>
    <w:p w14:paraId="6C787D09" w14:textId="3BFF1FF3" w:rsidR="004F2E49" w:rsidRDefault="00E218EF">
      <w:pPr>
        <w:pStyle w:val="ListParagraph"/>
        <w:numPr>
          <w:ilvl w:val="1"/>
          <w:numId w:val="1"/>
        </w:numPr>
      </w:pPr>
      <w:r>
        <w:t>Are there any anniversaries or announcements?</w:t>
      </w:r>
      <w:r w:rsidR="009419B5">
        <w:t xml:space="preserve">  </w:t>
      </w:r>
      <w:r w:rsidR="009419B5" w:rsidRPr="004B5289">
        <w:rPr>
          <w:b/>
          <w:bCs/>
        </w:rPr>
        <w:t>Pam R. 6/15, Jess B. 6/23</w:t>
      </w:r>
    </w:p>
    <w:p w14:paraId="6561BE20" w14:textId="77777777" w:rsidR="004F2E49" w:rsidRDefault="004F2E49">
      <w:pPr>
        <w:pStyle w:val="ListParagraph"/>
        <w:ind w:left="1440"/>
      </w:pPr>
    </w:p>
    <w:p w14:paraId="71C7B534" w14:textId="2BC47850" w:rsidR="004F2E49" w:rsidRDefault="00E218EF">
      <w:pPr>
        <w:pStyle w:val="ListParagraph"/>
        <w:numPr>
          <w:ilvl w:val="0"/>
          <w:numId w:val="1"/>
        </w:numPr>
      </w:pPr>
      <w:r>
        <w:t xml:space="preserve">Tradition </w:t>
      </w:r>
      <w:r w:rsidR="00F54FC7">
        <w:t>6</w:t>
      </w:r>
      <w:r>
        <w:t xml:space="preserve"> </w:t>
      </w:r>
      <w:r w:rsidR="00F54FC7">
        <w:t>–</w:t>
      </w:r>
      <w:r>
        <w:t xml:space="preserve"> </w:t>
      </w:r>
      <w:r w:rsidR="009419B5" w:rsidRPr="004B5289">
        <w:rPr>
          <w:b/>
          <w:bCs/>
        </w:rPr>
        <w:t>Joey H.</w:t>
      </w:r>
    </w:p>
    <w:p w14:paraId="157F7518" w14:textId="77777777" w:rsidR="004F2E49" w:rsidRDefault="004F2E49">
      <w:pPr>
        <w:pStyle w:val="ListParagraph"/>
      </w:pPr>
    </w:p>
    <w:p w14:paraId="55BBCE18" w14:textId="77777777" w:rsidR="004F2E49" w:rsidRDefault="00E218EF">
      <w:pPr>
        <w:pStyle w:val="ListParagraph"/>
        <w:numPr>
          <w:ilvl w:val="0"/>
          <w:numId w:val="1"/>
        </w:numPr>
      </w:pPr>
      <w:r>
        <w:t>Committee Reports:</w:t>
      </w:r>
    </w:p>
    <w:p w14:paraId="52115D69" w14:textId="71E0B537" w:rsidR="00052613" w:rsidRDefault="00E218EF" w:rsidP="00052613">
      <w:pPr>
        <w:pStyle w:val="ListParagraph"/>
        <w:numPr>
          <w:ilvl w:val="1"/>
          <w:numId w:val="1"/>
        </w:numPr>
      </w:pPr>
      <w:r>
        <w:t xml:space="preserve">Chair – Jess B </w:t>
      </w:r>
      <w:r w:rsidR="004B5289">
        <w:t xml:space="preserve">– </w:t>
      </w:r>
      <w:r w:rsidR="009F1FBF">
        <w:t xml:space="preserve">Attended Area Spring Assembly. Last year there was a $1,500 surplus.  Public Information position filled.  All committees are staffed.  </w:t>
      </w:r>
      <w:r w:rsidR="004B5289">
        <w:t xml:space="preserve">Bally’s Walk </w:t>
      </w:r>
      <w:r w:rsidR="009F1FBF">
        <w:t>through</w:t>
      </w:r>
      <w:r w:rsidR="004B5289">
        <w:t xml:space="preserve"> for select group in July. Logo/Theme submissions by July 7. Voting begins on July 8-12</w:t>
      </w:r>
      <w:r w:rsidR="004B5289" w:rsidRPr="00052613">
        <w:rPr>
          <w:vertAlign w:val="superscript"/>
        </w:rPr>
        <w:t>th</w:t>
      </w:r>
      <w:r w:rsidR="004B5289">
        <w:t>.  Contact Carolyn M. or Pam R. with questions/issues.  Money for Wilson House by next meeting in July.</w:t>
      </w:r>
      <w:r w:rsidR="00052613">
        <w:t xml:space="preserve"> 2 rooms still available.  Checks payable to Area 45 Convention…not Wilson House.</w:t>
      </w:r>
    </w:p>
    <w:p w14:paraId="0A6189D3" w14:textId="652474A5" w:rsidR="004F2E49" w:rsidRDefault="00E218EF">
      <w:pPr>
        <w:pStyle w:val="ListParagraph"/>
        <w:numPr>
          <w:ilvl w:val="1"/>
          <w:numId w:val="1"/>
        </w:numPr>
      </w:pPr>
      <w:r>
        <w:t xml:space="preserve">Co-Chair - Joey H - </w:t>
      </w:r>
      <w:r w:rsidR="00052613">
        <w:t>No report</w:t>
      </w:r>
      <w:r w:rsidR="0047697B">
        <w:t>. (Bonfire at his house on November 26.)</w:t>
      </w:r>
    </w:p>
    <w:p w14:paraId="2A437014" w14:textId="19A34891" w:rsidR="00052613" w:rsidRDefault="00E218EF" w:rsidP="00052613">
      <w:pPr>
        <w:pStyle w:val="ListParagraph"/>
        <w:numPr>
          <w:ilvl w:val="1"/>
          <w:numId w:val="1"/>
        </w:numPr>
      </w:pPr>
      <w:r>
        <w:t xml:space="preserve">Treasurer – Randi J </w:t>
      </w:r>
      <w:r w:rsidR="00052613">
        <w:t>–</w:t>
      </w:r>
      <w:r>
        <w:t xml:space="preserve"> </w:t>
      </w:r>
      <w:r w:rsidR="00052613">
        <w:t>Getting bank account access sorted out with Jim S. (Former Treasurer)</w:t>
      </w:r>
      <w:r w:rsidR="009F1FBF">
        <w:t xml:space="preserve"> Budgets are finished and will be distributed to committee chairs.  $3,500 under budget.</w:t>
      </w:r>
    </w:p>
    <w:p w14:paraId="6BB3986B" w14:textId="66983417" w:rsidR="00052613" w:rsidRDefault="00E218EF" w:rsidP="00052613">
      <w:pPr>
        <w:pStyle w:val="ListParagraph"/>
        <w:numPr>
          <w:ilvl w:val="1"/>
          <w:numId w:val="1"/>
        </w:numPr>
      </w:pPr>
      <w:r>
        <w:t>Program – Michelle C</w:t>
      </w:r>
      <w:r w:rsidR="00052613">
        <w:t>/Linda –</w:t>
      </w:r>
      <w:r>
        <w:t xml:space="preserve"> </w:t>
      </w:r>
      <w:r w:rsidR="00052613">
        <w:t>Reaching out for some speaker recordings.  Just starting the process.</w:t>
      </w:r>
    </w:p>
    <w:p w14:paraId="06528055" w14:textId="779CB6B8" w:rsidR="00052613" w:rsidRDefault="00E218EF" w:rsidP="00052613">
      <w:pPr>
        <w:pStyle w:val="ListParagraph"/>
        <w:numPr>
          <w:ilvl w:val="1"/>
          <w:numId w:val="1"/>
        </w:numPr>
      </w:pPr>
      <w:r>
        <w:t>Registration – Ramon</w:t>
      </w:r>
      <w:r w:rsidR="00052613">
        <w:t>/Jan –</w:t>
      </w:r>
      <w:r>
        <w:t xml:space="preserve"> </w:t>
      </w:r>
      <w:r w:rsidR="00052613">
        <w:t>No report</w:t>
      </w:r>
    </w:p>
    <w:p w14:paraId="3CDA2CDC" w14:textId="72F06198" w:rsidR="00052613" w:rsidRDefault="00E218EF" w:rsidP="00052613">
      <w:pPr>
        <w:pStyle w:val="ListParagraph"/>
        <w:numPr>
          <w:ilvl w:val="1"/>
          <w:numId w:val="1"/>
        </w:numPr>
      </w:pPr>
      <w:r>
        <w:t>Table Manager – Dave R</w:t>
      </w:r>
      <w:r w:rsidR="00052613">
        <w:t>/Laura H – No report</w:t>
      </w:r>
    </w:p>
    <w:p w14:paraId="766C4B53" w14:textId="0B819D4D" w:rsidR="004F2E49" w:rsidRDefault="00E218EF">
      <w:pPr>
        <w:pStyle w:val="ListParagraph"/>
        <w:numPr>
          <w:ilvl w:val="1"/>
          <w:numId w:val="1"/>
        </w:numPr>
      </w:pPr>
      <w:r>
        <w:t>Hospitality - Jenn H</w:t>
      </w:r>
      <w:r w:rsidR="00052613">
        <w:t xml:space="preserve">/Tonette </w:t>
      </w:r>
      <w:r>
        <w:t xml:space="preserve">– </w:t>
      </w:r>
      <w:r w:rsidR="00052613">
        <w:t>No report</w:t>
      </w:r>
    </w:p>
    <w:p w14:paraId="33929A3A" w14:textId="174209E9" w:rsidR="004F2E49" w:rsidRDefault="00E218EF">
      <w:pPr>
        <w:pStyle w:val="ListParagraph"/>
        <w:numPr>
          <w:ilvl w:val="1"/>
          <w:numId w:val="1"/>
        </w:numPr>
      </w:pPr>
      <w:r>
        <w:t xml:space="preserve">Banquet – Holly M </w:t>
      </w:r>
      <w:r w:rsidR="00052613">
        <w:t>– No Report</w:t>
      </w:r>
      <w:r>
        <w:t xml:space="preserve"> </w:t>
      </w:r>
    </w:p>
    <w:p w14:paraId="1A336C47" w14:textId="7CFA5915" w:rsidR="004F2E49" w:rsidRDefault="00E218EF">
      <w:pPr>
        <w:pStyle w:val="ListParagraph"/>
        <w:numPr>
          <w:ilvl w:val="1"/>
          <w:numId w:val="1"/>
        </w:numPr>
      </w:pPr>
      <w:r>
        <w:t>Merchandise –   John R.</w:t>
      </w:r>
      <w:r w:rsidR="00052613">
        <w:t>/Sharon W- No Report</w:t>
      </w:r>
    </w:p>
    <w:p w14:paraId="41CDA507" w14:textId="1E7B9CE5" w:rsidR="004F2E49" w:rsidRDefault="00E218EF">
      <w:pPr>
        <w:pStyle w:val="ListParagraph"/>
        <w:numPr>
          <w:ilvl w:val="1"/>
          <w:numId w:val="1"/>
        </w:numPr>
      </w:pPr>
      <w:r>
        <w:t xml:space="preserve">Secretary – Pam R- </w:t>
      </w:r>
      <w:r w:rsidR="00052613">
        <w:t>Please send your reports to Pam</w:t>
      </w:r>
      <w:r w:rsidR="00D758F3">
        <w:t xml:space="preserve"> (Secretary@area45convention.org)</w:t>
      </w:r>
      <w:r w:rsidR="00052613">
        <w:t xml:space="preserve"> for minutes before July meeting.  Confirm your </w:t>
      </w:r>
      <w:r w:rsidR="00BD0B1F">
        <w:t>co-chair</w:t>
      </w:r>
      <w:r w:rsidR="00052613">
        <w:t xml:space="preserve"> names listed here.</w:t>
      </w:r>
    </w:p>
    <w:p w14:paraId="0940D117" w14:textId="278069AF" w:rsidR="004F2E49" w:rsidRDefault="00E218EF">
      <w:pPr>
        <w:pStyle w:val="ListParagraph"/>
        <w:numPr>
          <w:ilvl w:val="1"/>
          <w:numId w:val="1"/>
        </w:numPr>
      </w:pPr>
      <w:r>
        <w:t xml:space="preserve">Al-Anon Chair – Mary T </w:t>
      </w:r>
      <w:r w:rsidR="00052613">
        <w:t>–</w:t>
      </w:r>
      <w:r>
        <w:t xml:space="preserve"> </w:t>
      </w:r>
      <w:r w:rsidR="00052613">
        <w:t xml:space="preserve">Working to get the word out to Al-anon in various areas about the convention.  Starting to coordinate </w:t>
      </w:r>
      <w:proofErr w:type="spellStart"/>
      <w:r w:rsidR="00052613">
        <w:t>Al</w:t>
      </w:r>
      <w:r w:rsidR="008A0C8C">
        <w:t>a</w:t>
      </w:r>
      <w:r w:rsidR="00052613">
        <w:t>teen</w:t>
      </w:r>
      <w:proofErr w:type="spellEnd"/>
      <w:r w:rsidR="00052613">
        <w:t xml:space="preserve"> as well.</w:t>
      </w:r>
    </w:p>
    <w:p w14:paraId="16A22724" w14:textId="77777777" w:rsidR="004F2E49" w:rsidRDefault="00E218EF">
      <w:pPr>
        <w:pStyle w:val="ListParagraph"/>
        <w:numPr>
          <w:ilvl w:val="1"/>
          <w:numId w:val="1"/>
        </w:numPr>
      </w:pPr>
      <w:r>
        <w:t>Audio Visual - (Area 45 AV will help)</w:t>
      </w:r>
    </w:p>
    <w:p w14:paraId="65C44400" w14:textId="31748B03" w:rsidR="004F2E49" w:rsidRDefault="00E218EF">
      <w:pPr>
        <w:pStyle w:val="ListParagraph"/>
        <w:numPr>
          <w:ilvl w:val="1"/>
          <w:numId w:val="1"/>
        </w:numPr>
      </w:pPr>
      <w:r>
        <w:t xml:space="preserve">Entertainment (along with yoga) - Kathy M </w:t>
      </w:r>
      <w:r w:rsidR="00052613">
        <w:t>–</w:t>
      </w:r>
      <w:r>
        <w:t xml:space="preserve"> </w:t>
      </w:r>
      <w:r w:rsidR="00052613">
        <w:t>Same DJ as last year.  She will also handle Jeopardy and Karaoke.</w:t>
      </w:r>
    </w:p>
    <w:p w14:paraId="3571AF7C" w14:textId="39B3E669" w:rsidR="004F2E49" w:rsidRDefault="00E218EF">
      <w:pPr>
        <w:pStyle w:val="ListParagraph"/>
        <w:numPr>
          <w:ilvl w:val="1"/>
          <w:numId w:val="1"/>
        </w:numPr>
      </w:pPr>
      <w:r>
        <w:t xml:space="preserve">Marathon Meetings – Laura F </w:t>
      </w:r>
      <w:r w:rsidR="00052613">
        <w:t>–</w:t>
      </w:r>
      <w:r>
        <w:t xml:space="preserve"> </w:t>
      </w:r>
      <w:r w:rsidR="00052613">
        <w:t>No report</w:t>
      </w:r>
    </w:p>
    <w:p w14:paraId="6565E8B5" w14:textId="41691E2D" w:rsidR="004F2E49" w:rsidRDefault="00E218EF">
      <w:pPr>
        <w:pStyle w:val="ListParagraph"/>
        <w:numPr>
          <w:ilvl w:val="1"/>
          <w:numId w:val="1"/>
        </w:numPr>
      </w:pPr>
      <w:r>
        <w:t xml:space="preserve">Public Information </w:t>
      </w:r>
      <w:r w:rsidR="00C11C55">
        <w:t>– Annie O – No report</w:t>
      </w:r>
    </w:p>
    <w:p w14:paraId="119D5E98" w14:textId="5F4EF3B0" w:rsidR="004F2E49" w:rsidRDefault="00E218EF">
      <w:pPr>
        <w:pStyle w:val="ListParagraph"/>
        <w:numPr>
          <w:ilvl w:val="1"/>
          <w:numId w:val="1"/>
        </w:numPr>
      </w:pPr>
      <w:r>
        <w:t>Set Up and Security - Kevin E</w:t>
      </w:r>
      <w:r w:rsidR="00EE11E8">
        <w:t>-</w:t>
      </w:r>
      <w:r w:rsidR="00C11C55">
        <w:t xml:space="preserve"> No report</w:t>
      </w:r>
    </w:p>
    <w:p w14:paraId="5D42A3D7" w14:textId="32739006" w:rsidR="004F2E49" w:rsidRDefault="00E218EF">
      <w:pPr>
        <w:pStyle w:val="ListParagraph"/>
        <w:numPr>
          <w:ilvl w:val="1"/>
          <w:numId w:val="1"/>
        </w:numPr>
      </w:pPr>
      <w:r>
        <w:t xml:space="preserve">Unity – Jim S </w:t>
      </w:r>
      <w:r w:rsidR="00C11C55">
        <w:t>–</w:t>
      </w:r>
      <w:r>
        <w:t xml:space="preserve"> </w:t>
      </w:r>
      <w:r w:rsidR="00C11C55">
        <w:t>Picnic at his house on 9/13/2025.  Bring sides.  Children welcome.</w:t>
      </w:r>
    </w:p>
    <w:p w14:paraId="609458E7" w14:textId="295A3F13" w:rsidR="004F2E49" w:rsidRDefault="00E218EF">
      <w:pPr>
        <w:pStyle w:val="ListParagraph"/>
        <w:numPr>
          <w:ilvl w:val="1"/>
          <w:numId w:val="1"/>
        </w:numPr>
      </w:pPr>
      <w:r>
        <w:t xml:space="preserve">Website – Carolyn M </w:t>
      </w:r>
      <w:r w:rsidR="00C11C55">
        <w:t>–</w:t>
      </w:r>
      <w:r>
        <w:t xml:space="preserve"> </w:t>
      </w:r>
      <w:r w:rsidR="00C11C55">
        <w:t>Website link has been sent to all.  Please upload your theme/logo ideas.  If you don’t have a drawing, a description of your concept is fine.</w:t>
      </w:r>
    </w:p>
    <w:p w14:paraId="3623820A" w14:textId="03000252" w:rsidR="004F2E49" w:rsidRDefault="00E218EF">
      <w:pPr>
        <w:pStyle w:val="ListParagraph"/>
        <w:numPr>
          <w:ilvl w:val="1"/>
          <w:numId w:val="1"/>
        </w:numPr>
      </w:pPr>
      <w:r>
        <w:t xml:space="preserve">Young Peoples –   Rosie </w:t>
      </w:r>
      <w:r w:rsidR="00C11C55">
        <w:t>–</w:t>
      </w:r>
      <w:r>
        <w:t xml:space="preserve"> </w:t>
      </w:r>
      <w:r w:rsidR="00C11C55">
        <w:t>No report</w:t>
      </w:r>
    </w:p>
    <w:p w14:paraId="0B409799" w14:textId="28F2D1B4" w:rsidR="004F2E49" w:rsidRDefault="00E218EF">
      <w:pPr>
        <w:pStyle w:val="ListParagraph"/>
        <w:numPr>
          <w:ilvl w:val="1"/>
          <w:numId w:val="1"/>
        </w:numPr>
      </w:pPr>
      <w:r>
        <w:t xml:space="preserve">Accessibilities - appointed by Area 45 - Amanda </w:t>
      </w:r>
      <w:r w:rsidR="00C11C55">
        <w:t>No report</w:t>
      </w:r>
    </w:p>
    <w:p w14:paraId="48047384" w14:textId="7184B19C" w:rsidR="004F2E49" w:rsidRDefault="00E218EF">
      <w:pPr>
        <w:pStyle w:val="ListParagraph"/>
        <w:numPr>
          <w:ilvl w:val="1"/>
          <w:numId w:val="1"/>
        </w:numPr>
      </w:pPr>
      <w:r>
        <w:t>Safety Committee – Cris R/</w:t>
      </w:r>
      <w:r w:rsidR="00C11C55">
        <w:t>Doreen</w:t>
      </w:r>
      <w:r>
        <w:t xml:space="preserve"> </w:t>
      </w:r>
      <w:r w:rsidR="00C11C55">
        <w:t>–</w:t>
      </w:r>
      <w:r>
        <w:t xml:space="preserve"> </w:t>
      </w:r>
      <w:r w:rsidR="00C11C55">
        <w:t xml:space="preserve">Doreen gathering information.  Waiting for </w:t>
      </w:r>
      <w:r w:rsidR="009F1FBF">
        <w:t xml:space="preserve">walk </w:t>
      </w:r>
      <w:proofErr w:type="gramStart"/>
      <w:r w:rsidR="009F1FBF">
        <w:t>thru</w:t>
      </w:r>
      <w:proofErr w:type="gramEnd"/>
      <w:r w:rsidR="00C11C55">
        <w:t>.</w:t>
      </w:r>
    </w:p>
    <w:p w14:paraId="6DD06BDD" w14:textId="6F66EAB1" w:rsidR="004F2E49" w:rsidRDefault="00E218EF">
      <w:pPr>
        <w:pStyle w:val="ListParagraph"/>
        <w:numPr>
          <w:ilvl w:val="1"/>
          <w:numId w:val="1"/>
        </w:numPr>
      </w:pPr>
      <w:r>
        <w:t>Hotel Liaison - Deri</w:t>
      </w:r>
      <w:r w:rsidR="00EE11E8">
        <w:t xml:space="preserve">k </w:t>
      </w:r>
      <w:r>
        <w:t xml:space="preserve">W </w:t>
      </w:r>
      <w:r w:rsidR="008A0C8C">
        <w:t>–</w:t>
      </w:r>
      <w:r>
        <w:t xml:space="preserve"> </w:t>
      </w:r>
      <w:r w:rsidR="008A0C8C">
        <w:t>No report</w:t>
      </w:r>
    </w:p>
    <w:p w14:paraId="6FC6E01D" w14:textId="71FA7F47" w:rsidR="004F2E49" w:rsidRDefault="00E218EF">
      <w:pPr>
        <w:pStyle w:val="ListParagraph"/>
        <w:numPr>
          <w:ilvl w:val="1"/>
          <w:numId w:val="1"/>
        </w:numPr>
      </w:pPr>
      <w:r>
        <w:t xml:space="preserve">Zoom Hybrid – Ron P. </w:t>
      </w:r>
      <w:r w:rsidR="008A0C8C">
        <w:t>–</w:t>
      </w:r>
      <w:r>
        <w:t xml:space="preserve"> </w:t>
      </w:r>
      <w:r w:rsidR="008A0C8C">
        <w:t>Improve microphone/speaker setup at meetings.</w:t>
      </w:r>
    </w:p>
    <w:p w14:paraId="19B09ED3" w14:textId="77777777" w:rsidR="003C2F29" w:rsidRPr="003C2F29" w:rsidRDefault="00E218EF" w:rsidP="0047697B">
      <w:pPr>
        <w:pStyle w:val="ListParagraph"/>
        <w:numPr>
          <w:ilvl w:val="0"/>
          <w:numId w:val="1"/>
        </w:numPr>
        <w:ind w:left="360"/>
        <w:rPr>
          <w:vertAlign w:val="superscript"/>
        </w:rPr>
      </w:pPr>
      <w:r>
        <w:t xml:space="preserve">Ribbon Table - Holly W, Joe H </w:t>
      </w:r>
      <w:r w:rsidR="008A0C8C">
        <w:t>–</w:t>
      </w:r>
      <w:r>
        <w:t xml:space="preserve"> </w:t>
      </w:r>
      <w:r w:rsidR="008A0C8C">
        <w:t>No report</w:t>
      </w:r>
    </w:p>
    <w:p w14:paraId="04473205" w14:textId="77777777" w:rsidR="003C2F29" w:rsidRPr="003C2F29" w:rsidRDefault="003C2F29" w:rsidP="003C2F29">
      <w:pPr>
        <w:pStyle w:val="ListParagraph"/>
        <w:ind w:left="360"/>
        <w:rPr>
          <w:vertAlign w:val="superscript"/>
        </w:rPr>
      </w:pPr>
    </w:p>
    <w:p w14:paraId="4748E3C1" w14:textId="77777777" w:rsidR="003C2F29" w:rsidRPr="003C2F29" w:rsidRDefault="00E218EF" w:rsidP="003C2F29">
      <w:pPr>
        <w:pStyle w:val="ListParagraph"/>
        <w:numPr>
          <w:ilvl w:val="0"/>
          <w:numId w:val="1"/>
        </w:numPr>
        <w:ind w:left="360"/>
      </w:pPr>
      <w:r>
        <w:lastRenderedPageBreak/>
        <w:t>Old Business –</w:t>
      </w:r>
      <w:r w:rsidR="0047697B" w:rsidRPr="0047697B">
        <w:t xml:space="preserve"> </w:t>
      </w:r>
      <w:r w:rsidR="0047697B">
        <w:t>Picking a Theme - Logo and theme submissions submitted to Website.  On-line voting will be done the same way as last year.  Wilson House - August 15, 16, and 17</w:t>
      </w:r>
      <w:r w:rsidR="0047697B" w:rsidRPr="003C2F29">
        <w:rPr>
          <w:vertAlign w:val="superscript"/>
        </w:rPr>
        <w:t>th</w:t>
      </w:r>
    </w:p>
    <w:p w14:paraId="5256506F" w14:textId="77777777" w:rsidR="003C2F29" w:rsidRDefault="003C2F29" w:rsidP="003C2F29">
      <w:pPr>
        <w:pStyle w:val="ListParagraph"/>
      </w:pPr>
    </w:p>
    <w:p w14:paraId="3AC4CB12" w14:textId="56B7DA66" w:rsidR="004F2E49" w:rsidRDefault="00E218EF" w:rsidP="003C2F29">
      <w:pPr>
        <w:pStyle w:val="ListParagraph"/>
        <w:numPr>
          <w:ilvl w:val="0"/>
          <w:numId w:val="1"/>
        </w:numPr>
        <w:ind w:left="360"/>
      </w:pPr>
      <w:r>
        <w:t xml:space="preserve"> New Business –</w:t>
      </w:r>
      <w:r w:rsidR="003C2F29">
        <w:t xml:space="preserve"> </w:t>
      </w:r>
      <w:r w:rsidR="008E159A">
        <w:t xml:space="preserve">Gina from </w:t>
      </w:r>
      <w:r w:rsidR="003C2F29" w:rsidRPr="003C2F29">
        <w:rPr>
          <w:sz w:val="21"/>
          <w:szCs w:val="21"/>
        </w:rPr>
        <w:t>South Jersey</w:t>
      </w:r>
      <w:r w:rsidR="0047697B" w:rsidRPr="003C2F29">
        <w:rPr>
          <w:sz w:val="21"/>
          <w:szCs w:val="21"/>
        </w:rPr>
        <w:t xml:space="preserve"> Intergroup is generously offering to host a Hospitality Suite for all to come and take a break at the convention.  Jess and Joey will bring to </w:t>
      </w:r>
      <w:r w:rsidR="003C2F29" w:rsidRPr="003C2F29">
        <w:rPr>
          <w:sz w:val="21"/>
          <w:szCs w:val="21"/>
        </w:rPr>
        <w:t>the Convention</w:t>
      </w:r>
      <w:r w:rsidR="0047697B" w:rsidRPr="003C2F29">
        <w:rPr>
          <w:sz w:val="21"/>
          <w:szCs w:val="21"/>
        </w:rPr>
        <w:t xml:space="preserve"> Steering Meeting before the July meeting.</w:t>
      </w:r>
      <w:r>
        <w:t xml:space="preserve"> </w:t>
      </w:r>
    </w:p>
    <w:p w14:paraId="75E81148" w14:textId="77777777" w:rsidR="003C2F29" w:rsidRDefault="003C2F29" w:rsidP="003C2F29">
      <w:pPr>
        <w:pStyle w:val="ListParagraph"/>
      </w:pPr>
    </w:p>
    <w:p w14:paraId="2AAF51F9" w14:textId="01BE196F" w:rsidR="004F2E49" w:rsidRDefault="003C2F29">
      <w:pPr>
        <w:pStyle w:val="ListParagraph"/>
        <w:numPr>
          <w:ilvl w:val="0"/>
          <w:numId w:val="1"/>
        </w:numPr>
      </w:pPr>
      <w:r>
        <w:t>J</w:t>
      </w:r>
      <w:r w:rsidR="00F54FC7">
        <w:t>uly 13</w:t>
      </w:r>
      <w:r w:rsidR="00E218EF">
        <w:t xml:space="preserve"> Agenda - </w:t>
      </w:r>
    </w:p>
    <w:p w14:paraId="22E88E88" w14:textId="62778350" w:rsidR="004F2E49" w:rsidRDefault="00E218EF">
      <w:pPr>
        <w:pStyle w:val="ListParagraph"/>
        <w:numPr>
          <w:ilvl w:val="1"/>
          <w:numId w:val="1"/>
        </w:numPr>
      </w:pPr>
      <w:r>
        <w:t xml:space="preserve">Tradition </w:t>
      </w:r>
      <w:r w:rsidR="00F54FC7">
        <w:t>7</w:t>
      </w:r>
      <w:r w:rsidR="003C2F29">
        <w:t xml:space="preserve"> Derik W</w:t>
      </w:r>
    </w:p>
    <w:p w14:paraId="6DAC0E56" w14:textId="70FA2D6F" w:rsidR="004F2E49" w:rsidRDefault="00F54FC7" w:rsidP="00F54FC7">
      <w:pPr>
        <w:pStyle w:val="ListParagraph"/>
        <w:numPr>
          <w:ilvl w:val="1"/>
          <w:numId w:val="1"/>
        </w:numPr>
      </w:pPr>
      <w:r>
        <w:t>Snacks?</w:t>
      </w:r>
      <w:r w:rsidR="003C2F29">
        <w:t xml:space="preserve"> Holly W</w:t>
      </w:r>
    </w:p>
    <w:p w14:paraId="23CACF9C" w14:textId="77777777" w:rsidR="00F54FC7" w:rsidRDefault="00F54FC7" w:rsidP="00F54FC7">
      <w:pPr>
        <w:pStyle w:val="ListParagraph"/>
        <w:ind w:left="1440"/>
      </w:pPr>
    </w:p>
    <w:p w14:paraId="7CAEE85C" w14:textId="77777777" w:rsidR="004F2E49" w:rsidRDefault="00E218EF">
      <w:pPr>
        <w:pStyle w:val="ListParagraph"/>
        <w:numPr>
          <w:ilvl w:val="0"/>
          <w:numId w:val="1"/>
        </w:numPr>
      </w:pPr>
      <w:r>
        <w:t>Close with Responsibility Pledge … I am responsible…</w:t>
      </w:r>
    </w:p>
    <w:sectPr w:rsidR="004F2E49" w:rsidSect="00E218E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FB71" w14:textId="77777777" w:rsidR="004F2E49" w:rsidRDefault="00E218EF">
      <w:pPr>
        <w:spacing w:line="240" w:lineRule="auto"/>
      </w:pPr>
      <w:r>
        <w:separator/>
      </w:r>
    </w:p>
  </w:endnote>
  <w:endnote w:type="continuationSeparator" w:id="0">
    <w:p w14:paraId="1497984C" w14:textId="77777777" w:rsidR="004F2E49" w:rsidRDefault="00E21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2242" w14:textId="77777777" w:rsidR="004F2E49" w:rsidRDefault="00E218EF">
      <w:pPr>
        <w:spacing w:after="0"/>
      </w:pPr>
      <w:r>
        <w:separator/>
      </w:r>
    </w:p>
  </w:footnote>
  <w:footnote w:type="continuationSeparator" w:id="0">
    <w:p w14:paraId="731DBCBA" w14:textId="77777777" w:rsidR="004F2E49" w:rsidRDefault="00E21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83A2F"/>
    <w:multiLevelType w:val="multilevel"/>
    <w:tmpl w:val="B7A4938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50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51D"/>
    <w:rsid w:val="00014BE7"/>
    <w:rsid w:val="00015B60"/>
    <w:rsid w:val="000347CE"/>
    <w:rsid w:val="00036D9D"/>
    <w:rsid w:val="00052613"/>
    <w:rsid w:val="00055F7B"/>
    <w:rsid w:val="00056B0D"/>
    <w:rsid w:val="00065DC2"/>
    <w:rsid w:val="00070848"/>
    <w:rsid w:val="00076520"/>
    <w:rsid w:val="00096988"/>
    <w:rsid w:val="000B5E3A"/>
    <w:rsid w:val="000C3DA5"/>
    <w:rsid w:val="000E0BAE"/>
    <w:rsid w:val="000F5558"/>
    <w:rsid w:val="00101E9D"/>
    <w:rsid w:val="001052B7"/>
    <w:rsid w:val="00113C03"/>
    <w:rsid w:val="0012460E"/>
    <w:rsid w:val="001256AE"/>
    <w:rsid w:val="00141C4F"/>
    <w:rsid w:val="00151977"/>
    <w:rsid w:val="00153343"/>
    <w:rsid w:val="001559CD"/>
    <w:rsid w:val="001A53CD"/>
    <w:rsid w:val="001E76DA"/>
    <w:rsid w:val="001F7A35"/>
    <w:rsid w:val="0020251D"/>
    <w:rsid w:val="00234BCD"/>
    <w:rsid w:val="002357CF"/>
    <w:rsid w:val="00236A84"/>
    <w:rsid w:val="00247EFF"/>
    <w:rsid w:val="002539CF"/>
    <w:rsid w:val="002759D3"/>
    <w:rsid w:val="00296FD8"/>
    <w:rsid w:val="002A15AC"/>
    <w:rsid w:val="002A31D8"/>
    <w:rsid w:val="002B2044"/>
    <w:rsid w:val="002C5D11"/>
    <w:rsid w:val="002C7610"/>
    <w:rsid w:val="002D192E"/>
    <w:rsid w:val="002E71B7"/>
    <w:rsid w:val="002F6263"/>
    <w:rsid w:val="0030044E"/>
    <w:rsid w:val="00304C22"/>
    <w:rsid w:val="003144DD"/>
    <w:rsid w:val="0032742D"/>
    <w:rsid w:val="003313BE"/>
    <w:rsid w:val="00346097"/>
    <w:rsid w:val="0034622E"/>
    <w:rsid w:val="00346664"/>
    <w:rsid w:val="00364B8F"/>
    <w:rsid w:val="00377765"/>
    <w:rsid w:val="00382FB7"/>
    <w:rsid w:val="003848C5"/>
    <w:rsid w:val="0039461E"/>
    <w:rsid w:val="003B01F6"/>
    <w:rsid w:val="003B5B93"/>
    <w:rsid w:val="003C2F29"/>
    <w:rsid w:val="003C3BDE"/>
    <w:rsid w:val="003C458F"/>
    <w:rsid w:val="003D5CAA"/>
    <w:rsid w:val="003F29F3"/>
    <w:rsid w:val="003F3DC4"/>
    <w:rsid w:val="003F7318"/>
    <w:rsid w:val="00413B84"/>
    <w:rsid w:val="004230F9"/>
    <w:rsid w:val="00426A9A"/>
    <w:rsid w:val="00430302"/>
    <w:rsid w:val="0047347F"/>
    <w:rsid w:val="004759AE"/>
    <w:rsid w:val="0047697B"/>
    <w:rsid w:val="00477F0D"/>
    <w:rsid w:val="004878A8"/>
    <w:rsid w:val="00490336"/>
    <w:rsid w:val="004911F9"/>
    <w:rsid w:val="004A4D55"/>
    <w:rsid w:val="004B5289"/>
    <w:rsid w:val="004F2E49"/>
    <w:rsid w:val="004F5711"/>
    <w:rsid w:val="0050418E"/>
    <w:rsid w:val="0052266E"/>
    <w:rsid w:val="005258F5"/>
    <w:rsid w:val="00532A32"/>
    <w:rsid w:val="005A197D"/>
    <w:rsid w:val="005B072B"/>
    <w:rsid w:val="005B4840"/>
    <w:rsid w:val="005E3113"/>
    <w:rsid w:val="005E5B8A"/>
    <w:rsid w:val="00613998"/>
    <w:rsid w:val="0062145D"/>
    <w:rsid w:val="00640E6F"/>
    <w:rsid w:val="00645CC8"/>
    <w:rsid w:val="00656A11"/>
    <w:rsid w:val="00685789"/>
    <w:rsid w:val="00694B43"/>
    <w:rsid w:val="00697B88"/>
    <w:rsid w:val="00697EC4"/>
    <w:rsid w:val="006A1678"/>
    <w:rsid w:val="006B1B30"/>
    <w:rsid w:val="006D0090"/>
    <w:rsid w:val="006D36D3"/>
    <w:rsid w:val="006D4E44"/>
    <w:rsid w:val="006E72F8"/>
    <w:rsid w:val="006F200E"/>
    <w:rsid w:val="0070481B"/>
    <w:rsid w:val="00705B2B"/>
    <w:rsid w:val="007225B8"/>
    <w:rsid w:val="00731964"/>
    <w:rsid w:val="00731D51"/>
    <w:rsid w:val="007365EB"/>
    <w:rsid w:val="00746AE4"/>
    <w:rsid w:val="0075003B"/>
    <w:rsid w:val="00751D20"/>
    <w:rsid w:val="007542EF"/>
    <w:rsid w:val="00756CEA"/>
    <w:rsid w:val="007611EB"/>
    <w:rsid w:val="00770A1C"/>
    <w:rsid w:val="00772F11"/>
    <w:rsid w:val="00775D3F"/>
    <w:rsid w:val="007763BC"/>
    <w:rsid w:val="00781082"/>
    <w:rsid w:val="00791A7C"/>
    <w:rsid w:val="007B174B"/>
    <w:rsid w:val="007D133D"/>
    <w:rsid w:val="007E69DD"/>
    <w:rsid w:val="007F731E"/>
    <w:rsid w:val="0081093A"/>
    <w:rsid w:val="00813DAF"/>
    <w:rsid w:val="008147E4"/>
    <w:rsid w:val="00820B28"/>
    <w:rsid w:val="00840513"/>
    <w:rsid w:val="008517B5"/>
    <w:rsid w:val="00851CAD"/>
    <w:rsid w:val="008710EF"/>
    <w:rsid w:val="008716DC"/>
    <w:rsid w:val="008730E9"/>
    <w:rsid w:val="00876E38"/>
    <w:rsid w:val="00893808"/>
    <w:rsid w:val="008A0C8C"/>
    <w:rsid w:val="008C52EF"/>
    <w:rsid w:val="008E159A"/>
    <w:rsid w:val="008F61CB"/>
    <w:rsid w:val="008F6ED2"/>
    <w:rsid w:val="0090495B"/>
    <w:rsid w:val="0091137D"/>
    <w:rsid w:val="00916581"/>
    <w:rsid w:val="00937B13"/>
    <w:rsid w:val="009419B5"/>
    <w:rsid w:val="00952EB1"/>
    <w:rsid w:val="00981072"/>
    <w:rsid w:val="009846A2"/>
    <w:rsid w:val="009B3E81"/>
    <w:rsid w:val="009B7F55"/>
    <w:rsid w:val="009C3B42"/>
    <w:rsid w:val="009D7C8E"/>
    <w:rsid w:val="009F1FBF"/>
    <w:rsid w:val="00A26B69"/>
    <w:rsid w:val="00A30666"/>
    <w:rsid w:val="00A45924"/>
    <w:rsid w:val="00A53353"/>
    <w:rsid w:val="00A535F0"/>
    <w:rsid w:val="00A57DA5"/>
    <w:rsid w:val="00A6544C"/>
    <w:rsid w:val="00A75856"/>
    <w:rsid w:val="00A82963"/>
    <w:rsid w:val="00A8309C"/>
    <w:rsid w:val="00A83D04"/>
    <w:rsid w:val="00A96857"/>
    <w:rsid w:val="00AA2BAF"/>
    <w:rsid w:val="00AB07E5"/>
    <w:rsid w:val="00AC0726"/>
    <w:rsid w:val="00AE57AB"/>
    <w:rsid w:val="00B00F7F"/>
    <w:rsid w:val="00B13EB9"/>
    <w:rsid w:val="00B3120A"/>
    <w:rsid w:val="00B476FC"/>
    <w:rsid w:val="00B51BDD"/>
    <w:rsid w:val="00B5214F"/>
    <w:rsid w:val="00B610CF"/>
    <w:rsid w:val="00B724C9"/>
    <w:rsid w:val="00B82191"/>
    <w:rsid w:val="00B97070"/>
    <w:rsid w:val="00BB670D"/>
    <w:rsid w:val="00BD0B1F"/>
    <w:rsid w:val="00BE76A6"/>
    <w:rsid w:val="00BF29FF"/>
    <w:rsid w:val="00BF7DC1"/>
    <w:rsid w:val="00C00D3B"/>
    <w:rsid w:val="00C11C55"/>
    <w:rsid w:val="00C22E68"/>
    <w:rsid w:val="00C47B9C"/>
    <w:rsid w:val="00C53FDA"/>
    <w:rsid w:val="00C5607C"/>
    <w:rsid w:val="00C6111F"/>
    <w:rsid w:val="00C6593F"/>
    <w:rsid w:val="00C675BC"/>
    <w:rsid w:val="00C72AD6"/>
    <w:rsid w:val="00C84045"/>
    <w:rsid w:val="00CA181E"/>
    <w:rsid w:val="00CA4915"/>
    <w:rsid w:val="00CA4B43"/>
    <w:rsid w:val="00CB3F12"/>
    <w:rsid w:val="00CD1963"/>
    <w:rsid w:val="00CD2F76"/>
    <w:rsid w:val="00CF1DED"/>
    <w:rsid w:val="00CF3CA8"/>
    <w:rsid w:val="00D0479B"/>
    <w:rsid w:val="00D115EE"/>
    <w:rsid w:val="00D42E57"/>
    <w:rsid w:val="00D64F52"/>
    <w:rsid w:val="00D74393"/>
    <w:rsid w:val="00D758F3"/>
    <w:rsid w:val="00D967FD"/>
    <w:rsid w:val="00DE3D69"/>
    <w:rsid w:val="00DE6415"/>
    <w:rsid w:val="00DF091D"/>
    <w:rsid w:val="00E047F6"/>
    <w:rsid w:val="00E210AF"/>
    <w:rsid w:val="00E218EF"/>
    <w:rsid w:val="00E611C9"/>
    <w:rsid w:val="00E8274C"/>
    <w:rsid w:val="00E86B02"/>
    <w:rsid w:val="00E86E69"/>
    <w:rsid w:val="00EB3DD1"/>
    <w:rsid w:val="00EC276C"/>
    <w:rsid w:val="00EC683C"/>
    <w:rsid w:val="00ED72F3"/>
    <w:rsid w:val="00EE11E8"/>
    <w:rsid w:val="00EE6460"/>
    <w:rsid w:val="00F04C68"/>
    <w:rsid w:val="00F12FCE"/>
    <w:rsid w:val="00F246E9"/>
    <w:rsid w:val="00F306F0"/>
    <w:rsid w:val="00F309A2"/>
    <w:rsid w:val="00F46AA0"/>
    <w:rsid w:val="00F54FC7"/>
    <w:rsid w:val="00F60344"/>
    <w:rsid w:val="00F701E8"/>
    <w:rsid w:val="00F72944"/>
    <w:rsid w:val="00F81FE9"/>
    <w:rsid w:val="00F82E61"/>
    <w:rsid w:val="00F86428"/>
    <w:rsid w:val="00FC3956"/>
    <w:rsid w:val="00FC60E3"/>
    <w:rsid w:val="00FE6AD7"/>
    <w:rsid w:val="00FF0FF8"/>
    <w:rsid w:val="030B49A5"/>
    <w:rsid w:val="064829DB"/>
    <w:rsid w:val="0B974C65"/>
    <w:rsid w:val="0D7359A1"/>
    <w:rsid w:val="11E17739"/>
    <w:rsid w:val="1B1A7F06"/>
    <w:rsid w:val="1BCB44A6"/>
    <w:rsid w:val="2A82464A"/>
    <w:rsid w:val="37A621A3"/>
    <w:rsid w:val="3BCD47A7"/>
    <w:rsid w:val="3FBF25A8"/>
    <w:rsid w:val="484E27AE"/>
    <w:rsid w:val="59C778E7"/>
    <w:rsid w:val="600B289F"/>
    <w:rsid w:val="77C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4329"/>
  <w15:docId w15:val="{99A2E204-0B33-4028-8174-5B441CC0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-3454260612841289127msolistparagraph">
    <w:name w:val="m_-3454260612841289127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1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ea45conven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Griffis</dc:creator>
  <cp:lastModifiedBy>Pamela Ruggear</cp:lastModifiedBy>
  <cp:revision>10</cp:revision>
  <dcterms:created xsi:type="dcterms:W3CDTF">2025-06-09T19:37:00Z</dcterms:created>
  <dcterms:modified xsi:type="dcterms:W3CDTF">2025-06-15T19:06:00Z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9C0B02A30B0047CF976BD98A9B19B9AE_13</vt:lpwstr>
  </property>
</Properties>
</file>