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9D3F" w14:textId="5F0F9A55" w:rsidR="004A3927" w:rsidRDefault="00054D4E">
      <w:pPr>
        <w:jc w:val="center"/>
        <w:rPr>
          <w:b/>
          <w:bCs/>
        </w:rPr>
      </w:pPr>
      <w:r>
        <w:rPr>
          <w:b/>
          <w:bCs/>
        </w:rPr>
        <w:t>60th AREA 45 GENERAL SERVICE CONVENTION COMMITTEE MEETING MINUTES</w:t>
      </w:r>
    </w:p>
    <w:p w14:paraId="622A3A53" w14:textId="77777777" w:rsidR="004A3927" w:rsidRDefault="00054D4E">
      <w:pPr>
        <w:jc w:val="center"/>
        <w:rPr>
          <w:b/>
          <w:bCs/>
        </w:rPr>
      </w:pPr>
      <w:r>
        <w:rPr>
          <w:b/>
          <w:bCs/>
        </w:rPr>
        <w:t>May 4th, 2024</w:t>
      </w:r>
    </w:p>
    <w:p w14:paraId="090C6416" w14:textId="77777777" w:rsidR="004A3927" w:rsidRDefault="00054D4E">
      <w:pPr>
        <w:jc w:val="center"/>
        <w:rPr>
          <w:b/>
          <w:bCs/>
        </w:rPr>
      </w:pPr>
      <w:r>
        <w:rPr>
          <w:b/>
          <w:bCs/>
        </w:rPr>
        <w:t>Convention website: area45convention.org</w:t>
      </w:r>
    </w:p>
    <w:p w14:paraId="3B6862FB" w14:textId="77777777" w:rsidR="004A3927" w:rsidRDefault="00054D4E">
      <w:pPr>
        <w:jc w:val="center"/>
        <w:rPr>
          <w:b/>
          <w:bCs/>
        </w:rPr>
      </w:pPr>
      <w:proofErr w:type="gramStart"/>
      <w:r>
        <w:rPr>
          <w:b/>
          <w:bCs/>
        </w:rPr>
        <w:t>Meet</w:t>
      </w:r>
      <w:proofErr w:type="gramEnd"/>
      <w:r>
        <w:rPr>
          <w:b/>
          <w:bCs/>
        </w:rPr>
        <w:t xml:space="preserve"> the second Sunday of the month at 9am at </w:t>
      </w:r>
      <w:proofErr w:type="gramStart"/>
      <w:r>
        <w:rPr>
          <w:b/>
          <w:bCs/>
        </w:rPr>
        <w:t>the 449</w:t>
      </w:r>
      <w:proofErr w:type="gramEnd"/>
      <w:r>
        <w:rPr>
          <w:b/>
          <w:bCs/>
        </w:rPr>
        <w:t xml:space="preserve"> Club and online    </w:t>
      </w:r>
    </w:p>
    <w:p w14:paraId="2EA9F97F" w14:textId="77777777" w:rsidR="004A3927" w:rsidRDefault="00054D4E">
      <w:pPr>
        <w:pStyle w:val="ListParagraph"/>
        <w:numPr>
          <w:ilvl w:val="0"/>
          <w:numId w:val="1"/>
        </w:numPr>
      </w:pPr>
      <w:r>
        <w:t>Serenity Prayer</w:t>
      </w:r>
    </w:p>
    <w:p w14:paraId="49D54D76" w14:textId="77777777" w:rsidR="004A3927" w:rsidRDefault="004A3927">
      <w:pPr>
        <w:pStyle w:val="ListParagraph"/>
      </w:pPr>
    </w:p>
    <w:p w14:paraId="170976EB" w14:textId="77777777" w:rsidR="004A3927" w:rsidRDefault="00054D4E">
      <w:pPr>
        <w:pStyle w:val="ListParagraph"/>
        <w:numPr>
          <w:ilvl w:val="0"/>
          <w:numId w:val="1"/>
        </w:numPr>
      </w:pPr>
      <w:r>
        <w:t>Welcome &amp; Introduce Area 45 Panel members in attendance:</w:t>
      </w:r>
    </w:p>
    <w:p w14:paraId="6123E10C" w14:textId="77777777" w:rsidR="004A3927" w:rsidRDefault="00054D4E">
      <w:pPr>
        <w:pStyle w:val="ListParagraph"/>
        <w:numPr>
          <w:ilvl w:val="1"/>
          <w:numId w:val="1"/>
        </w:numPr>
      </w:pPr>
      <w:r>
        <w:t>Is anyone new to the convention?</w:t>
      </w:r>
    </w:p>
    <w:p w14:paraId="387D74BB" w14:textId="77777777" w:rsidR="004A3927" w:rsidRDefault="00054D4E">
      <w:pPr>
        <w:pStyle w:val="ListParagraph"/>
        <w:numPr>
          <w:ilvl w:val="1"/>
          <w:numId w:val="1"/>
        </w:numPr>
      </w:pPr>
      <w:r>
        <w:t>Are there any anniversaries or announcements?</w:t>
      </w:r>
    </w:p>
    <w:p w14:paraId="3FF40EF0" w14:textId="77777777" w:rsidR="004A3927" w:rsidRDefault="004A3927">
      <w:pPr>
        <w:pStyle w:val="ListParagraph"/>
        <w:ind w:left="1440"/>
      </w:pPr>
    </w:p>
    <w:p w14:paraId="10EDE156" w14:textId="129FADD5" w:rsidR="004A3927" w:rsidRDefault="00054D4E">
      <w:pPr>
        <w:pStyle w:val="ListParagraph"/>
        <w:numPr>
          <w:ilvl w:val="0"/>
          <w:numId w:val="1"/>
        </w:numPr>
      </w:pPr>
      <w:r>
        <w:t xml:space="preserve">Tradition </w:t>
      </w:r>
      <w:proofErr w:type="gramStart"/>
      <w:r>
        <w:t>6  -</w:t>
      </w:r>
      <w:proofErr w:type="gramEnd"/>
      <w:r>
        <w:t xml:space="preserve">  Clark R</w:t>
      </w:r>
    </w:p>
    <w:p w14:paraId="10EA530C" w14:textId="77777777" w:rsidR="004A3927" w:rsidRDefault="004A3927">
      <w:pPr>
        <w:pStyle w:val="ListParagraph"/>
      </w:pPr>
    </w:p>
    <w:p w14:paraId="0880ACAF" w14:textId="77777777" w:rsidR="004A3927" w:rsidRDefault="00054D4E">
      <w:pPr>
        <w:pStyle w:val="ListParagraph"/>
        <w:numPr>
          <w:ilvl w:val="0"/>
          <w:numId w:val="1"/>
        </w:numPr>
      </w:pPr>
      <w:r>
        <w:t>Committee Reports:</w:t>
      </w:r>
    </w:p>
    <w:p w14:paraId="4B6D6754" w14:textId="447744D2" w:rsidR="004A3927" w:rsidRDefault="00054D4E">
      <w:pPr>
        <w:pStyle w:val="ListParagraph"/>
        <w:numPr>
          <w:ilvl w:val="1"/>
          <w:numId w:val="1"/>
        </w:numPr>
      </w:pPr>
      <w:r>
        <w:t>Chair – Jess B – Welcome to new Committee Chairs.  Theme Logo submitted for next meeting.</w:t>
      </w:r>
    </w:p>
    <w:p w14:paraId="3F21CC5F" w14:textId="386FE9AB" w:rsidR="004A3927" w:rsidRDefault="00054D4E">
      <w:pPr>
        <w:pStyle w:val="ListParagraph"/>
        <w:numPr>
          <w:ilvl w:val="1"/>
          <w:numId w:val="1"/>
        </w:numPr>
      </w:pPr>
      <w:r>
        <w:t>Co-Chair - Joey H - Bally’s Contract done.  Tapers are confirmed.</w:t>
      </w:r>
    </w:p>
    <w:p w14:paraId="0EAA1D99" w14:textId="5EFCBE34" w:rsidR="004A3927" w:rsidRDefault="00054D4E">
      <w:pPr>
        <w:pStyle w:val="ListParagraph"/>
        <w:numPr>
          <w:ilvl w:val="1"/>
          <w:numId w:val="1"/>
        </w:numPr>
      </w:pPr>
      <w:r>
        <w:t>Treasurer – Randi J – No Report</w:t>
      </w:r>
    </w:p>
    <w:p w14:paraId="1B84AC15" w14:textId="49813E5A" w:rsidR="00054D4E" w:rsidRDefault="00054D4E" w:rsidP="00054D4E">
      <w:pPr>
        <w:pStyle w:val="ListParagraph"/>
        <w:numPr>
          <w:ilvl w:val="1"/>
          <w:numId w:val="1"/>
        </w:numPr>
      </w:pPr>
      <w:r>
        <w:t>Program – Michelle C – No Report</w:t>
      </w:r>
    </w:p>
    <w:p w14:paraId="0197F3D4" w14:textId="750A2944" w:rsidR="004A3927" w:rsidRDefault="00054D4E">
      <w:pPr>
        <w:pStyle w:val="ListParagraph"/>
        <w:numPr>
          <w:ilvl w:val="1"/>
          <w:numId w:val="1"/>
        </w:numPr>
      </w:pPr>
      <w:r>
        <w:t>Registration – Ramon - No Report</w:t>
      </w:r>
    </w:p>
    <w:p w14:paraId="3D71BF31" w14:textId="15AD7CBE" w:rsidR="004A3927" w:rsidRDefault="00054D4E">
      <w:pPr>
        <w:pStyle w:val="ListParagraph"/>
        <w:numPr>
          <w:ilvl w:val="1"/>
          <w:numId w:val="1"/>
        </w:numPr>
      </w:pPr>
      <w:r>
        <w:t>Table Manager – Dave R - No Report</w:t>
      </w:r>
    </w:p>
    <w:p w14:paraId="4FC096F7" w14:textId="326DE309" w:rsidR="004A3927" w:rsidRDefault="00054D4E">
      <w:pPr>
        <w:pStyle w:val="ListParagraph"/>
        <w:numPr>
          <w:ilvl w:val="1"/>
          <w:numId w:val="1"/>
        </w:numPr>
      </w:pPr>
      <w:r>
        <w:t>Hospitality - Jenn H– No Report</w:t>
      </w:r>
    </w:p>
    <w:p w14:paraId="2A6C50B5" w14:textId="41BE4434" w:rsidR="004A3927" w:rsidRDefault="00054D4E">
      <w:pPr>
        <w:pStyle w:val="ListParagraph"/>
        <w:numPr>
          <w:ilvl w:val="1"/>
          <w:numId w:val="1"/>
        </w:numPr>
      </w:pPr>
      <w:r>
        <w:t>Banquet – Holly M - No Report</w:t>
      </w:r>
    </w:p>
    <w:p w14:paraId="1860F477" w14:textId="0771C2D3" w:rsidR="004A3927" w:rsidRDefault="00054D4E">
      <w:pPr>
        <w:pStyle w:val="ListParagraph"/>
        <w:numPr>
          <w:ilvl w:val="1"/>
          <w:numId w:val="1"/>
        </w:numPr>
      </w:pPr>
      <w:r>
        <w:t>Merchandise –   John R. - No Report</w:t>
      </w:r>
    </w:p>
    <w:p w14:paraId="5A8F425C" w14:textId="25AD6E2A" w:rsidR="004A3927" w:rsidRDefault="00054D4E">
      <w:pPr>
        <w:pStyle w:val="ListParagraph"/>
        <w:numPr>
          <w:ilvl w:val="1"/>
          <w:numId w:val="1"/>
        </w:numPr>
      </w:pPr>
      <w:r>
        <w:t>Secretary – Pam R- No Report</w:t>
      </w:r>
    </w:p>
    <w:p w14:paraId="44F1A80D" w14:textId="6AE5ADC3" w:rsidR="004A3927" w:rsidRDefault="00054D4E">
      <w:pPr>
        <w:pStyle w:val="ListParagraph"/>
        <w:numPr>
          <w:ilvl w:val="1"/>
          <w:numId w:val="1"/>
        </w:numPr>
      </w:pPr>
      <w:r>
        <w:t>Al-Anon Chair – Mary T - No Report</w:t>
      </w:r>
    </w:p>
    <w:p w14:paraId="05C8D265" w14:textId="4A88D9C7" w:rsidR="004A3927" w:rsidRDefault="00054D4E">
      <w:pPr>
        <w:pStyle w:val="ListParagraph"/>
        <w:numPr>
          <w:ilvl w:val="1"/>
          <w:numId w:val="1"/>
        </w:numPr>
      </w:pPr>
      <w:r>
        <w:t>Audio Visual - (Area 45 AV will help) – No Report</w:t>
      </w:r>
    </w:p>
    <w:p w14:paraId="043C0DBD" w14:textId="3431F01B" w:rsidR="004A3927" w:rsidRDefault="00054D4E">
      <w:pPr>
        <w:pStyle w:val="ListParagraph"/>
        <w:numPr>
          <w:ilvl w:val="1"/>
          <w:numId w:val="1"/>
        </w:numPr>
      </w:pPr>
      <w:r>
        <w:t>Entertainment (along with yoga) - Kathy M – No Report</w:t>
      </w:r>
    </w:p>
    <w:p w14:paraId="0EE7C31C" w14:textId="6364B9B4" w:rsidR="004A3927" w:rsidRDefault="00054D4E">
      <w:pPr>
        <w:pStyle w:val="ListParagraph"/>
        <w:numPr>
          <w:ilvl w:val="1"/>
          <w:numId w:val="1"/>
        </w:numPr>
      </w:pPr>
      <w:r>
        <w:t>Marathon Meetings – Laura F - No Report</w:t>
      </w:r>
    </w:p>
    <w:p w14:paraId="6C34CC88" w14:textId="6F286A6E" w:rsidR="004A3927" w:rsidRDefault="00054D4E">
      <w:pPr>
        <w:pStyle w:val="ListParagraph"/>
        <w:numPr>
          <w:ilvl w:val="1"/>
          <w:numId w:val="1"/>
        </w:numPr>
      </w:pPr>
      <w:r>
        <w:t xml:space="preserve">Public Information – </w:t>
      </w:r>
      <w:r>
        <w:rPr>
          <w:b/>
          <w:bCs/>
        </w:rPr>
        <w:t>AVAILABLE</w:t>
      </w:r>
    </w:p>
    <w:p w14:paraId="4097628F" w14:textId="77D708D1" w:rsidR="004A3927" w:rsidRDefault="00054D4E">
      <w:pPr>
        <w:pStyle w:val="ListParagraph"/>
        <w:numPr>
          <w:ilvl w:val="1"/>
          <w:numId w:val="1"/>
        </w:numPr>
      </w:pPr>
      <w:r>
        <w:t xml:space="preserve">Set Up and Security </w:t>
      </w:r>
      <w:proofErr w:type="gramStart"/>
      <w:r>
        <w:t>-  Kevin</w:t>
      </w:r>
      <w:proofErr w:type="gramEnd"/>
      <w:r>
        <w:t xml:space="preserve"> </w:t>
      </w:r>
      <w:proofErr w:type="gramStart"/>
      <w:r>
        <w:t>E  -</w:t>
      </w:r>
      <w:proofErr w:type="gramEnd"/>
      <w:r>
        <w:t xml:space="preserve"> Kevin has ribbons and walkie talkies for next year</w:t>
      </w:r>
    </w:p>
    <w:p w14:paraId="0AACEA2F" w14:textId="743730D3" w:rsidR="004A3927" w:rsidRDefault="00054D4E">
      <w:pPr>
        <w:pStyle w:val="ListParagraph"/>
        <w:numPr>
          <w:ilvl w:val="1"/>
          <w:numId w:val="1"/>
        </w:numPr>
      </w:pPr>
      <w:r>
        <w:t>Unity – Jim S – Picnic in August at his house on the lake – details next month.</w:t>
      </w:r>
    </w:p>
    <w:p w14:paraId="26A0C592" w14:textId="58CE34D6" w:rsidR="004A3927" w:rsidRDefault="00054D4E">
      <w:pPr>
        <w:pStyle w:val="ListParagraph"/>
        <w:numPr>
          <w:ilvl w:val="1"/>
          <w:numId w:val="1"/>
        </w:numPr>
      </w:pPr>
      <w:r>
        <w:t>Website – Carolyn M – Creating Logo/Theme submission form for voting.</w:t>
      </w:r>
    </w:p>
    <w:p w14:paraId="00C84A3C" w14:textId="7AD579E8" w:rsidR="004A3927" w:rsidRDefault="00054D4E">
      <w:pPr>
        <w:pStyle w:val="ListParagraph"/>
        <w:numPr>
          <w:ilvl w:val="1"/>
          <w:numId w:val="1"/>
        </w:numPr>
      </w:pPr>
      <w:r>
        <w:t>Young Peoples –   Rosie – No Report</w:t>
      </w:r>
    </w:p>
    <w:p w14:paraId="1ED48B42" w14:textId="3D1891F7" w:rsidR="004A3927" w:rsidRDefault="00054D4E">
      <w:pPr>
        <w:pStyle w:val="ListParagraph"/>
        <w:numPr>
          <w:ilvl w:val="1"/>
          <w:numId w:val="1"/>
        </w:numPr>
      </w:pPr>
      <w:proofErr w:type="gramStart"/>
      <w:r>
        <w:t>Accessibilities</w:t>
      </w:r>
      <w:proofErr w:type="gramEnd"/>
      <w:r>
        <w:t xml:space="preserve"> - appointed by Area 45 - Amanda - No Report</w:t>
      </w:r>
    </w:p>
    <w:p w14:paraId="5AEF23F0" w14:textId="2013D5A1" w:rsidR="004A3927" w:rsidRDefault="00054D4E">
      <w:pPr>
        <w:pStyle w:val="ListParagraph"/>
        <w:numPr>
          <w:ilvl w:val="1"/>
          <w:numId w:val="1"/>
        </w:numPr>
      </w:pPr>
      <w:r>
        <w:t xml:space="preserve">Safety </w:t>
      </w:r>
      <w:proofErr w:type="gramStart"/>
      <w:r>
        <w:t>Committee  –</w:t>
      </w:r>
      <w:proofErr w:type="gramEnd"/>
      <w:r>
        <w:t xml:space="preserve">  Cris R/ Bill W - No Report</w:t>
      </w:r>
    </w:p>
    <w:p w14:paraId="2342A60A" w14:textId="46EDCD47" w:rsidR="004A3927" w:rsidRDefault="00054D4E">
      <w:pPr>
        <w:pStyle w:val="ListParagraph"/>
        <w:numPr>
          <w:ilvl w:val="1"/>
          <w:numId w:val="1"/>
        </w:numPr>
      </w:pPr>
      <w:r>
        <w:t xml:space="preserve">Hotel </w:t>
      </w:r>
      <w:proofErr w:type="gramStart"/>
      <w:r>
        <w:t>Liaison  -</w:t>
      </w:r>
      <w:proofErr w:type="gramEnd"/>
      <w:r>
        <w:t xml:space="preserve">  Derik W – No Report</w:t>
      </w:r>
    </w:p>
    <w:p w14:paraId="4EE88262" w14:textId="18B275D6" w:rsidR="004A3927" w:rsidRDefault="00054D4E">
      <w:pPr>
        <w:pStyle w:val="ListParagraph"/>
        <w:numPr>
          <w:ilvl w:val="1"/>
          <w:numId w:val="1"/>
        </w:numPr>
      </w:pPr>
      <w:r>
        <w:t>Zoom Hybrid – Ron P. - No Report</w:t>
      </w:r>
    </w:p>
    <w:p w14:paraId="48DEBEA5" w14:textId="2890A069" w:rsidR="004A3927" w:rsidRDefault="00054D4E">
      <w:pPr>
        <w:pStyle w:val="ListParagraph"/>
        <w:numPr>
          <w:ilvl w:val="1"/>
          <w:numId w:val="1"/>
        </w:numPr>
      </w:pPr>
      <w:r>
        <w:t>Ribbon Table - Holly W, Joe H - No Report</w:t>
      </w:r>
    </w:p>
    <w:p w14:paraId="2444A000" w14:textId="77777777" w:rsidR="004A3927" w:rsidRDefault="00054D4E">
      <w:pPr>
        <w:pStyle w:val="ListParagraph"/>
        <w:numPr>
          <w:ilvl w:val="0"/>
          <w:numId w:val="1"/>
        </w:numPr>
      </w:pPr>
      <w:r>
        <w:t xml:space="preserve">Old Business – </w:t>
      </w:r>
    </w:p>
    <w:p w14:paraId="77BAF497" w14:textId="77777777" w:rsidR="004A3927" w:rsidRDefault="00054D4E">
      <w:pPr>
        <w:pStyle w:val="ListParagraph"/>
        <w:ind w:left="360"/>
      </w:pPr>
      <w:r>
        <w:tab/>
        <w:t xml:space="preserve"> </w:t>
      </w:r>
    </w:p>
    <w:p w14:paraId="5A4647D4" w14:textId="77777777" w:rsidR="004A3927" w:rsidRDefault="00054D4E">
      <w:pPr>
        <w:pStyle w:val="ListParagraph"/>
        <w:numPr>
          <w:ilvl w:val="0"/>
          <w:numId w:val="1"/>
        </w:numPr>
      </w:pPr>
      <w:r>
        <w:t>New Business –</w:t>
      </w:r>
    </w:p>
    <w:p w14:paraId="553E7D56" w14:textId="77777777" w:rsidR="004A3927" w:rsidRDefault="00054D4E">
      <w:r>
        <w:tab/>
        <w:t xml:space="preserve">Picking a </w:t>
      </w:r>
      <w:proofErr w:type="gramStart"/>
      <w:r>
        <w:t>Theme  -</w:t>
      </w:r>
      <w:proofErr w:type="gramEnd"/>
      <w:r>
        <w:t xml:space="preserve"> ideas for submission at June meeting  </w:t>
      </w:r>
    </w:p>
    <w:p w14:paraId="595B269B" w14:textId="77777777" w:rsidR="004A3927" w:rsidRDefault="00054D4E">
      <w:pPr>
        <w:rPr>
          <w:vertAlign w:val="superscript"/>
        </w:rPr>
      </w:pPr>
      <w:r>
        <w:tab/>
        <w:t>Wilson House - August 15, 16, and 17</w:t>
      </w:r>
      <w:r>
        <w:rPr>
          <w:vertAlign w:val="superscript"/>
        </w:rPr>
        <w:t>th</w:t>
      </w:r>
    </w:p>
    <w:p w14:paraId="18E4E466" w14:textId="0B64D5B3" w:rsidR="004A3927" w:rsidRDefault="00054D4E">
      <w:pPr>
        <w:rPr>
          <w:sz w:val="21"/>
          <w:szCs w:val="21"/>
        </w:rPr>
      </w:pPr>
      <w:r>
        <w:tab/>
      </w:r>
      <w:proofErr w:type="gramStart"/>
      <w:r>
        <w:rPr>
          <w:sz w:val="21"/>
          <w:szCs w:val="21"/>
        </w:rPr>
        <w:t>Pool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Party  -</w:t>
      </w:r>
      <w:proofErr w:type="gramEnd"/>
      <w:r>
        <w:rPr>
          <w:sz w:val="21"/>
          <w:szCs w:val="21"/>
        </w:rPr>
        <w:t xml:space="preserve">  Jim S. will host at his home on the lake.  Date TBD.</w:t>
      </w:r>
    </w:p>
    <w:p w14:paraId="201AD999" w14:textId="77777777" w:rsidR="004A3927" w:rsidRDefault="004A3927">
      <w:pPr>
        <w:rPr>
          <w:sz w:val="21"/>
          <w:szCs w:val="21"/>
        </w:rPr>
      </w:pPr>
    </w:p>
    <w:p w14:paraId="411A936E" w14:textId="77777777" w:rsidR="004A3927" w:rsidRDefault="00054D4E">
      <w:r>
        <w:lastRenderedPageBreak/>
        <w:t xml:space="preserve"> </w:t>
      </w:r>
    </w:p>
    <w:p w14:paraId="3396BC6D" w14:textId="77777777" w:rsidR="004A3927" w:rsidRDefault="00054D4E">
      <w:pPr>
        <w:pStyle w:val="ListParagraph"/>
        <w:numPr>
          <w:ilvl w:val="0"/>
          <w:numId w:val="1"/>
        </w:numPr>
      </w:pPr>
      <w:r>
        <w:t xml:space="preserve">June 8th Agenda - </w:t>
      </w:r>
    </w:p>
    <w:p w14:paraId="38C776CB" w14:textId="77777777" w:rsidR="004A3927" w:rsidRDefault="00054D4E">
      <w:pPr>
        <w:pStyle w:val="ListParagraph"/>
        <w:numPr>
          <w:ilvl w:val="1"/>
          <w:numId w:val="1"/>
        </w:numPr>
      </w:pPr>
      <w:r>
        <w:t xml:space="preserve">Tradition 6 </w:t>
      </w:r>
      <w:proofErr w:type="gramStart"/>
      <w:r>
        <w:t>-  Clark</w:t>
      </w:r>
      <w:proofErr w:type="gramEnd"/>
      <w:r>
        <w:t xml:space="preserve"> </w:t>
      </w:r>
    </w:p>
    <w:p w14:paraId="57251160" w14:textId="77777777" w:rsidR="004A3927" w:rsidRDefault="00054D4E">
      <w:pPr>
        <w:pStyle w:val="ListParagraph"/>
        <w:numPr>
          <w:ilvl w:val="1"/>
          <w:numId w:val="1"/>
        </w:numPr>
      </w:pPr>
      <w:r>
        <w:t xml:space="preserve">Snacks </w:t>
      </w:r>
      <w:proofErr w:type="gramStart"/>
      <w:r>
        <w:t>–  Jenn</w:t>
      </w:r>
      <w:proofErr w:type="gramEnd"/>
      <w:r>
        <w:t xml:space="preserve"> H</w:t>
      </w:r>
    </w:p>
    <w:p w14:paraId="44188297" w14:textId="77777777" w:rsidR="004A3927" w:rsidRDefault="004A3927">
      <w:pPr>
        <w:pStyle w:val="ListParagraph"/>
        <w:ind w:left="1440"/>
      </w:pPr>
    </w:p>
    <w:p w14:paraId="7B56B836" w14:textId="77777777" w:rsidR="004A3927" w:rsidRDefault="00054D4E">
      <w:pPr>
        <w:pStyle w:val="ListParagraph"/>
        <w:numPr>
          <w:ilvl w:val="0"/>
          <w:numId w:val="1"/>
        </w:numPr>
      </w:pPr>
      <w:r>
        <w:t>Close with Responsibility Pledge … I am responsible…</w:t>
      </w:r>
    </w:p>
    <w:sectPr w:rsidR="004A39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6C69" w14:textId="77777777" w:rsidR="004A3927" w:rsidRDefault="00054D4E">
      <w:pPr>
        <w:spacing w:line="240" w:lineRule="auto"/>
      </w:pPr>
      <w:r>
        <w:separator/>
      </w:r>
    </w:p>
  </w:endnote>
  <w:endnote w:type="continuationSeparator" w:id="0">
    <w:p w14:paraId="589A5CCE" w14:textId="77777777" w:rsidR="004A3927" w:rsidRDefault="00054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4792" w14:textId="77777777" w:rsidR="004A3927" w:rsidRDefault="00054D4E">
      <w:pPr>
        <w:spacing w:after="0"/>
      </w:pPr>
      <w:r>
        <w:separator/>
      </w:r>
    </w:p>
  </w:footnote>
  <w:footnote w:type="continuationSeparator" w:id="0">
    <w:p w14:paraId="79DF6640" w14:textId="77777777" w:rsidR="004A3927" w:rsidRDefault="0005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83A2F"/>
    <w:multiLevelType w:val="multilevel"/>
    <w:tmpl w:val="53983A2F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054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51D"/>
    <w:rsid w:val="00014BE7"/>
    <w:rsid w:val="00015B60"/>
    <w:rsid w:val="000347CE"/>
    <w:rsid w:val="00036D9D"/>
    <w:rsid w:val="00054D4E"/>
    <w:rsid w:val="00055F7B"/>
    <w:rsid w:val="00056B0D"/>
    <w:rsid w:val="00065DC2"/>
    <w:rsid w:val="00070848"/>
    <w:rsid w:val="00096988"/>
    <w:rsid w:val="000B5E3A"/>
    <w:rsid w:val="000C3DA5"/>
    <w:rsid w:val="000E0BAE"/>
    <w:rsid w:val="000F5558"/>
    <w:rsid w:val="00101E9D"/>
    <w:rsid w:val="001052B7"/>
    <w:rsid w:val="00113C03"/>
    <w:rsid w:val="0012460E"/>
    <w:rsid w:val="001256AE"/>
    <w:rsid w:val="00141C4F"/>
    <w:rsid w:val="00151977"/>
    <w:rsid w:val="00153343"/>
    <w:rsid w:val="001559CD"/>
    <w:rsid w:val="001A53CD"/>
    <w:rsid w:val="001E76DA"/>
    <w:rsid w:val="001F7A35"/>
    <w:rsid w:val="0020251D"/>
    <w:rsid w:val="00227B41"/>
    <w:rsid w:val="00234BCD"/>
    <w:rsid w:val="002357CF"/>
    <w:rsid w:val="00236A84"/>
    <w:rsid w:val="00247EFF"/>
    <w:rsid w:val="002539CF"/>
    <w:rsid w:val="002759D3"/>
    <w:rsid w:val="00296FD8"/>
    <w:rsid w:val="002A31D8"/>
    <w:rsid w:val="002B2044"/>
    <w:rsid w:val="002C5D11"/>
    <w:rsid w:val="002C7610"/>
    <w:rsid w:val="002D192E"/>
    <w:rsid w:val="002E71B7"/>
    <w:rsid w:val="002F6263"/>
    <w:rsid w:val="0030044E"/>
    <w:rsid w:val="00304C22"/>
    <w:rsid w:val="003144DD"/>
    <w:rsid w:val="0032742D"/>
    <w:rsid w:val="003313BE"/>
    <w:rsid w:val="00346097"/>
    <w:rsid w:val="0034622E"/>
    <w:rsid w:val="00346664"/>
    <w:rsid w:val="00364B8F"/>
    <w:rsid w:val="00377765"/>
    <w:rsid w:val="00382FB7"/>
    <w:rsid w:val="003848C5"/>
    <w:rsid w:val="0039461E"/>
    <w:rsid w:val="003B01F6"/>
    <w:rsid w:val="003B5B93"/>
    <w:rsid w:val="003C3BDE"/>
    <w:rsid w:val="003C458F"/>
    <w:rsid w:val="003D5CAA"/>
    <w:rsid w:val="003F29F3"/>
    <w:rsid w:val="003F3DC4"/>
    <w:rsid w:val="003F7318"/>
    <w:rsid w:val="00413B84"/>
    <w:rsid w:val="004230F9"/>
    <w:rsid w:val="00426A9A"/>
    <w:rsid w:val="00430302"/>
    <w:rsid w:val="0047347F"/>
    <w:rsid w:val="004759AE"/>
    <w:rsid w:val="00477F0D"/>
    <w:rsid w:val="004878A8"/>
    <w:rsid w:val="00490336"/>
    <w:rsid w:val="004A3927"/>
    <w:rsid w:val="004A4D55"/>
    <w:rsid w:val="004F5711"/>
    <w:rsid w:val="0052266E"/>
    <w:rsid w:val="005258F5"/>
    <w:rsid w:val="00532A32"/>
    <w:rsid w:val="005A197D"/>
    <w:rsid w:val="005B072B"/>
    <w:rsid w:val="005B4840"/>
    <w:rsid w:val="005E3113"/>
    <w:rsid w:val="005E5B8A"/>
    <w:rsid w:val="00613998"/>
    <w:rsid w:val="0062145D"/>
    <w:rsid w:val="00640E6F"/>
    <w:rsid w:val="00645CC8"/>
    <w:rsid w:val="00656A11"/>
    <w:rsid w:val="00685789"/>
    <w:rsid w:val="00694B43"/>
    <w:rsid w:val="00697B88"/>
    <w:rsid w:val="006A1678"/>
    <w:rsid w:val="006B1B30"/>
    <w:rsid w:val="006D0090"/>
    <w:rsid w:val="006D36D3"/>
    <w:rsid w:val="006D4E44"/>
    <w:rsid w:val="006E72F8"/>
    <w:rsid w:val="006F200E"/>
    <w:rsid w:val="0070481B"/>
    <w:rsid w:val="00705B2B"/>
    <w:rsid w:val="007225B8"/>
    <w:rsid w:val="00731964"/>
    <w:rsid w:val="00731D51"/>
    <w:rsid w:val="007365EB"/>
    <w:rsid w:val="00746AE4"/>
    <w:rsid w:val="00751D20"/>
    <w:rsid w:val="007542EF"/>
    <w:rsid w:val="00756CEA"/>
    <w:rsid w:val="007611EB"/>
    <w:rsid w:val="00770A1C"/>
    <w:rsid w:val="00772F11"/>
    <w:rsid w:val="00775D3F"/>
    <w:rsid w:val="007763BC"/>
    <w:rsid w:val="00781082"/>
    <w:rsid w:val="00791A7C"/>
    <w:rsid w:val="007B174B"/>
    <w:rsid w:val="007D133D"/>
    <w:rsid w:val="007E69DD"/>
    <w:rsid w:val="007F731E"/>
    <w:rsid w:val="0081093A"/>
    <w:rsid w:val="00813DAF"/>
    <w:rsid w:val="008147E4"/>
    <w:rsid w:val="00820B28"/>
    <w:rsid w:val="00840513"/>
    <w:rsid w:val="008517B5"/>
    <w:rsid w:val="00851CAD"/>
    <w:rsid w:val="008710EF"/>
    <w:rsid w:val="008716DC"/>
    <w:rsid w:val="008730E9"/>
    <w:rsid w:val="00876E38"/>
    <w:rsid w:val="00893808"/>
    <w:rsid w:val="008C52EF"/>
    <w:rsid w:val="008F61CB"/>
    <w:rsid w:val="008F6ED2"/>
    <w:rsid w:val="0090495B"/>
    <w:rsid w:val="0091137D"/>
    <w:rsid w:val="00916581"/>
    <w:rsid w:val="00937B13"/>
    <w:rsid w:val="00952EB1"/>
    <w:rsid w:val="00981072"/>
    <w:rsid w:val="009846A2"/>
    <w:rsid w:val="009864B5"/>
    <w:rsid w:val="009B3E81"/>
    <w:rsid w:val="009B7F55"/>
    <w:rsid w:val="009C3B42"/>
    <w:rsid w:val="009D7C8E"/>
    <w:rsid w:val="00A26B69"/>
    <w:rsid w:val="00A30666"/>
    <w:rsid w:val="00A45924"/>
    <w:rsid w:val="00A53353"/>
    <w:rsid w:val="00A535F0"/>
    <w:rsid w:val="00A57DA5"/>
    <w:rsid w:val="00A6544C"/>
    <w:rsid w:val="00A75856"/>
    <w:rsid w:val="00A82963"/>
    <w:rsid w:val="00A8309C"/>
    <w:rsid w:val="00A83D04"/>
    <w:rsid w:val="00A96857"/>
    <w:rsid w:val="00AA2BAF"/>
    <w:rsid w:val="00AB07E5"/>
    <w:rsid w:val="00AC0726"/>
    <w:rsid w:val="00AE57AB"/>
    <w:rsid w:val="00B00F7F"/>
    <w:rsid w:val="00B13EB9"/>
    <w:rsid w:val="00B3120A"/>
    <w:rsid w:val="00B476FC"/>
    <w:rsid w:val="00B51BDD"/>
    <w:rsid w:val="00B5214F"/>
    <w:rsid w:val="00B610CF"/>
    <w:rsid w:val="00B724C9"/>
    <w:rsid w:val="00B82191"/>
    <w:rsid w:val="00B97070"/>
    <w:rsid w:val="00BB670D"/>
    <w:rsid w:val="00BE76A6"/>
    <w:rsid w:val="00BF29FF"/>
    <w:rsid w:val="00BF7DC1"/>
    <w:rsid w:val="00C00D3B"/>
    <w:rsid w:val="00C22E68"/>
    <w:rsid w:val="00C47B9C"/>
    <w:rsid w:val="00C53FDA"/>
    <w:rsid w:val="00C5607C"/>
    <w:rsid w:val="00C6111F"/>
    <w:rsid w:val="00C6593F"/>
    <w:rsid w:val="00C675BC"/>
    <w:rsid w:val="00C72AD6"/>
    <w:rsid w:val="00C84045"/>
    <w:rsid w:val="00CA181E"/>
    <w:rsid w:val="00CA4915"/>
    <w:rsid w:val="00CA4B43"/>
    <w:rsid w:val="00CB3F12"/>
    <w:rsid w:val="00CD1963"/>
    <w:rsid w:val="00CD2F76"/>
    <w:rsid w:val="00CF1DED"/>
    <w:rsid w:val="00CF3CA8"/>
    <w:rsid w:val="00D0479B"/>
    <w:rsid w:val="00D42E57"/>
    <w:rsid w:val="00D74393"/>
    <w:rsid w:val="00D967FD"/>
    <w:rsid w:val="00DE3D69"/>
    <w:rsid w:val="00DE6415"/>
    <w:rsid w:val="00DF091D"/>
    <w:rsid w:val="00E047F6"/>
    <w:rsid w:val="00E210AF"/>
    <w:rsid w:val="00E611C9"/>
    <w:rsid w:val="00E8274C"/>
    <w:rsid w:val="00E86B02"/>
    <w:rsid w:val="00E86E69"/>
    <w:rsid w:val="00EB3DD1"/>
    <w:rsid w:val="00EC276C"/>
    <w:rsid w:val="00EC683C"/>
    <w:rsid w:val="00ED72F3"/>
    <w:rsid w:val="00EE6460"/>
    <w:rsid w:val="00F04C68"/>
    <w:rsid w:val="00F12FCE"/>
    <w:rsid w:val="00F246E9"/>
    <w:rsid w:val="00F306F0"/>
    <w:rsid w:val="00F309A2"/>
    <w:rsid w:val="00F46AA0"/>
    <w:rsid w:val="00F60344"/>
    <w:rsid w:val="00F701E8"/>
    <w:rsid w:val="00F72944"/>
    <w:rsid w:val="00F81FE9"/>
    <w:rsid w:val="00F82E61"/>
    <w:rsid w:val="00F86428"/>
    <w:rsid w:val="00FC3956"/>
    <w:rsid w:val="00FC60E3"/>
    <w:rsid w:val="00FE6AD7"/>
    <w:rsid w:val="00FF0FF8"/>
    <w:rsid w:val="030B49A5"/>
    <w:rsid w:val="064829DB"/>
    <w:rsid w:val="0B974C65"/>
    <w:rsid w:val="0D7359A1"/>
    <w:rsid w:val="11E17739"/>
    <w:rsid w:val="1B1A7F06"/>
    <w:rsid w:val="1BCB44A6"/>
    <w:rsid w:val="2A82464A"/>
    <w:rsid w:val="37A621A3"/>
    <w:rsid w:val="3BCD47A7"/>
    <w:rsid w:val="3FBF25A8"/>
    <w:rsid w:val="484E27AE"/>
    <w:rsid w:val="59C778E7"/>
    <w:rsid w:val="600B289F"/>
    <w:rsid w:val="77C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34EE"/>
  <w15:docId w15:val="{99A2E204-0B33-4028-8174-5B441CC0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-3454260612841289127msolistparagraph">
    <w:name w:val="m_-3454260612841289127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>ETS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Griffis</dc:creator>
  <cp:lastModifiedBy>Pamela Ruggear</cp:lastModifiedBy>
  <cp:revision>2</cp:revision>
  <dcterms:created xsi:type="dcterms:W3CDTF">2025-06-06T23:38:00Z</dcterms:created>
  <dcterms:modified xsi:type="dcterms:W3CDTF">2025-06-06T23:38:00Z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9C0B02A30B0047CF976BD98A9B19B9AE_13</vt:lpwstr>
  </property>
</Properties>
</file>